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72" w:rsidRPr="00952872" w:rsidRDefault="00CE2E72" w:rsidP="00952872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b/>
          <w:sz w:val="24"/>
          <w:szCs w:val="24"/>
        </w:rPr>
        <w:t>Библиотечное обслуживание людей с ограниченными возможностями</w:t>
      </w:r>
      <w:r w:rsidRPr="00952872">
        <w:rPr>
          <w:rFonts w:ascii="Times New Roman" w:hAnsi="Times New Roman" w:cs="Times New Roman"/>
          <w:sz w:val="24"/>
          <w:szCs w:val="24"/>
        </w:rPr>
        <w:t>.</w:t>
      </w:r>
    </w:p>
    <w:p w:rsidR="00CE2E72" w:rsidRPr="00952872" w:rsidRDefault="00CE2E72" w:rsidP="009528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 xml:space="preserve">        Обслуживание людей с ограниченными возможностями является одним из направлений деятельности библиотек </w:t>
      </w:r>
      <w:proofErr w:type="spellStart"/>
      <w:r w:rsidR="00952872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952872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952872">
        <w:rPr>
          <w:rFonts w:ascii="Times New Roman" w:hAnsi="Times New Roman" w:cs="Times New Roman"/>
          <w:sz w:val="24"/>
          <w:szCs w:val="24"/>
        </w:rPr>
        <w:t>округа. На сегодняшний день современная библиотека является для многих инвалидов центром информации, образования, реабилитации и досуга. Библиотека для таких людей — «аптека для души», исцеляющая посредством книги, общения, дающая новые стимулы.</w:t>
      </w:r>
    </w:p>
    <w:p w:rsidR="00CE2E72" w:rsidRPr="00952872" w:rsidRDefault="00CE2E72" w:rsidP="009528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ab/>
        <w:t>В трех библиотека ЦБС действуют клубы по интересам для данной категории читателей: «Планета друзей» (отдел обслуживания ЦБ); «Встреча» (Нефтекумская городская библиотека); «Кузькин сундучок» (Нефтекумская детская библиотека).</w:t>
      </w:r>
    </w:p>
    <w:p w:rsidR="00952872" w:rsidRDefault="00CE2E72" w:rsidP="009528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ab/>
        <w:t xml:space="preserve">С целью  закрепления навыков культурного поведения </w:t>
      </w:r>
      <w:r w:rsidR="00952872">
        <w:rPr>
          <w:rFonts w:ascii="Times New Roman" w:hAnsi="Times New Roman" w:cs="Times New Roman"/>
          <w:sz w:val="24"/>
          <w:szCs w:val="24"/>
        </w:rPr>
        <w:t xml:space="preserve">и организации досуга </w:t>
      </w:r>
      <w:r w:rsidRPr="00952872">
        <w:rPr>
          <w:rFonts w:ascii="Times New Roman" w:hAnsi="Times New Roman" w:cs="Times New Roman"/>
          <w:sz w:val="24"/>
          <w:szCs w:val="24"/>
        </w:rPr>
        <w:t>для участников клуб</w:t>
      </w:r>
      <w:r w:rsidR="00952872">
        <w:rPr>
          <w:rFonts w:ascii="Times New Roman" w:hAnsi="Times New Roman" w:cs="Times New Roman"/>
          <w:sz w:val="24"/>
          <w:szCs w:val="24"/>
        </w:rPr>
        <w:t>ов проводятся различные мероприятия, охватывающие различные темы и сферы их жизни.</w:t>
      </w:r>
      <w:r w:rsidRPr="00952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E72" w:rsidRPr="00952872" w:rsidRDefault="00952872" w:rsidP="009528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некоторые из них. В клубе </w:t>
      </w:r>
      <w:r w:rsidR="00CE2E72" w:rsidRPr="00952872">
        <w:rPr>
          <w:rFonts w:ascii="Times New Roman" w:hAnsi="Times New Roman" w:cs="Times New Roman"/>
          <w:sz w:val="24"/>
          <w:szCs w:val="24"/>
        </w:rPr>
        <w:t xml:space="preserve">«Планета друзей» состоялся урок вежливости «В стране вежливых слов». В этот день библиотекари говорили о том, что вежливость - это качество, без которого невозможно представить культурного человека. В начале мероприятия ведущая обратила внимание на то, что вежливость стоит дешево, но ценится дорого. Рассказали мы и о том, что правила вежливости зародились еще в древности, что тактичность всегда была проявлением воспитанности, признаком благожелательного отношения к людям.     </w:t>
      </w:r>
    </w:p>
    <w:p w:rsidR="00CE2E72" w:rsidRPr="00952872" w:rsidRDefault="00CE2E72" w:rsidP="009528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 xml:space="preserve">Удивительному и прекрасному миру природы  было посвящено виртуальное путешествие «Этот удивительный мир вокруг нас», которое было подготовлено для участников клуба «Планета друзей». В ходе мероприятия библиотекари учили видеть </w:t>
      </w:r>
      <w:proofErr w:type="gramStart"/>
      <w:r w:rsidRPr="00952872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952872">
        <w:rPr>
          <w:rFonts w:ascii="Times New Roman" w:hAnsi="Times New Roman" w:cs="Times New Roman"/>
          <w:sz w:val="24"/>
          <w:szCs w:val="24"/>
        </w:rPr>
        <w:t xml:space="preserve"> в малом: в восходе и закате солнца, в пении первых весенних птиц, в яркой зелени первой весенней травы. Затем ребята погрузились в просмотр видео «Этот удивительный мир природы». Перед зачарованными взглядами присутствующих появлялись и исчезали потрясающие нерукотворные памятники, созданные матушкой-природой. Ребята еще раз убедились, как много есть природных явлений, вызывающих трепет, восхищение и удивление. Видеоролик «Океан» позволил увидеть красоту и невидимую глазу жизнь подводных обитателей. После такого необычного путешествия ребята еще долго делились впечатлениями </w:t>
      </w:r>
      <w:proofErr w:type="gramStart"/>
      <w:r w:rsidRPr="009528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2872">
        <w:rPr>
          <w:rFonts w:ascii="Times New Roman" w:hAnsi="Times New Roman" w:cs="Times New Roman"/>
          <w:sz w:val="24"/>
          <w:szCs w:val="24"/>
        </w:rPr>
        <w:t xml:space="preserve"> увиденного.</w:t>
      </w:r>
    </w:p>
    <w:p w:rsidR="00CE2E72" w:rsidRPr="00952872" w:rsidRDefault="00CE2E72" w:rsidP="009528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ab/>
        <w:t xml:space="preserve">   «Дивные краски осени» – под таким названием состоялась литературная прогулка на свежем воздухе с участниками клуба «Планета друзей», подготовленная сотрудниками отдела обслуживания Центральной библиотеки.  Путь лежал в городской парк. Во все времена поэты, художники, музыканты восторгались красотой русской природы. И действительно - самое упоительное время, когда природа необычайно красива – это осень. В ходе мероприятия ребята услышали  произведения следующих поэтов: А. Пушкин  - «Унылая пора! Очей очарованье…», Ф. Тютчев  - «Есть в осени первоначальной…», Б. Пастернак – «Золотая осень». Участники мероприятия узнали также о юбилярах октября: </w:t>
      </w:r>
      <w:proofErr w:type="gramStart"/>
      <w:r w:rsidRPr="00952872">
        <w:rPr>
          <w:rFonts w:ascii="Times New Roman" w:hAnsi="Times New Roman" w:cs="Times New Roman"/>
          <w:sz w:val="24"/>
          <w:szCs w:val="24"/>
        </w:rPr>
        <w:t>Сергее</w:t>
      </w:r>
      <w:proofErr w:type="gramEnd"/>
      <w:r w:rsidRPr="00952872">
        <w:rPr>
          <w:rFonts w:ascii="Times New Roman" w:hAnsi="Times New Roman" w:cs="Times New Roman"/>
          <w:sz w:val="24"/>
          <w:szCs w:val="24"/>
        </w:rPr>
        <w:t xml:space="preserve"> Есенине, Саше Чёрном, Иване Бунине, а затем прослушали их стихи: «Отговорила роща золотая…», «Осень в горах», «Листопад». В ходе прогулки по парку ребята не только слушали стихи об осени, но и любовались красотой осенних красок: голубым небом, красными ягодами шиповника и яркой желтизной листьев.</w:t>
      </w:r>
    </w:p>
    <w:p w:rsidR="00CE2E72" w:rsidRPr="00952872" w:rsidRDefault="00CE2E72" w:rsidP="009528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ab/>
        <w:t>Всемирный день улыбки —  международный неофициальный праздник, который  отмечается каждый год в первую пятницу октября</w:t>
      </w:r>
      <w:proofErr w:type="gramStart"/>
      <w:r w:rsidRPr="009528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52872">
        <w:rPr>
          <w:rFonts w:ascii="Times New Roman" w:hAnsi="Times New Roman" w:cs="Times New Roman"/>
          <w:sz w:val="24"/>
          <w:szCs w:val="24"/>
        </w:rPr>
        <w:t xml:space="preserve"> этот день в Нефтекумском центре социального обслуживания для участников клуба «Планета друзей»  состоялось выездное мероприятие на открытом воздухе под названием «Мир один на всех», организованное работниками отдела обслуживания Центральной библиотеки. В ходе мероприятия ребята познакомились с историей праздника, узнали о создателе известного всем смайлика </w:t>
      </w:r>
      <w:proofErr w:type="spellStart"/>
      <w:r w:rsidRPr="00952872">
        <w:rPr>
          <w:rFonts w:ascii="Times New Roman" w:hAnsi="Times New Roman" w:cs="Times New Roman"/>
          <w:sz w:val="24"/>
          <w:szCs w:val="24"/>
        </w:rPr>
        <w:t>Харви</w:t>
      </w:r>
      <w:proofErr w:type="spellEnd"/>
      <w:r w:rsidRPr="0095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872">
        <w:rPr>
          <w:rFonts w:ascii="Times New Roman" w:hAnsi="Times New Roman" w:cs="Times New Roman"/>
          <w:sz w:val="24"/>
          <w:szCs w:val="24"/>
        </w:rPr>
        <w:t>Болле</w:t>
      </w:r>
      <w:proofErr w:type="spellEnd"/>
      <w:r w:rsidRPr="00952872">
        <w:rPr>
          <w:rFonts w:ascii="Times New Roman" w:hAnsi="Times New Roman" w:cs="Times New Roman"/>
          <w:sz w:val="24"/>
          <w:szCs w:val="24"/>
        </w:rPr>
        <w:t xml:space="preserve">, благодаря которому и появился в календаре День улыбки. С интересом они слушали интересные </w:t>
      </w:r>
      <w:proofErr w:type="gramStart"/>
      <w:r w:rsidRPr="00952872">
        <w:rPr>
          <w:rFonts w:ascii="Times New Roman" w:hAnsi="Times New Roman" w:cs="Times New Roman"/>
          <w:sz w:val="24"/>
          <w:szCs w:val="24"/>
        </w:rPr>
        <w:t>факты о пользе</w:t>
      </w:r>
      <w:proofErr w:type="gramEnd"/>
      <w:r w:rsidRPr="00952872">
        <w:rPr>
          <w:rFonts w:ascii="Times New Roman" w:hAnsi="Times New Roman" w:cs="Times New Roman"/>
          <w:sz w:val="24"/>
          <w:szCs w:val="24"/>
        </w:rPr>
        <w:t xml:space="preserve"> улыбки, о том, какие подарки можно дарить в этот день и как нужно его отмечать. А потом наступила пора для развлечений, чтобы улыбка не покидала лица участников мероприятия. Ребята, разделившись на две команды, с большим энтузиазмом показывали пантомимы сказок и отгадывали их названия, приняли участие в блицтурнире и конкурсе скороговорок, отгадывали весёлые загадки-обманки и принимали участие в других весёлых конкурсах. </w:t>
      </w:r>
    </w:p>
    <w:p w:rsidR="00952872" w:rsidRDefault="00CE2E72" w:rsidP="009528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2872">
        <w:rPr>
          <w:rFonts w:ascii="Times New Roman" w:hAnsi="Times New Roman" w:cs="Times New Roman"/>
          <w:sz w:val="24"/>
          <w:szCs w:val="24"/>
        </w:rPr>
        <w:tab/>
        <w:t xml:space="preserve">Также в отделении дневного пребывания №1 Нефтекумска состоялось выездное  заседание клуба «Планета друзей». На этот раз сотрудники отдела обслуживания Центральной библиотеки подготовили   экскурс в историю под названием «Былинные герои Древней Руси». В ходе мероприятия участники клуба узнали, кто из русских богатырей были реальными личностями, а кто - сказочными и былинными героями, с интересом  они слушали   рассказ библиотекаря об Илье Муромце. </w:t>
      </w:r>
    </w:p>
    <w:p w:rsidR="00F02B5D" w:rsidRPr="00952872" w:rsidRDefault="00952872" w:rsidP="009528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такие и многие другие мероприятия проводятся в наших клубах. </w:t>
      </w:r>
      <w:r w:rsidR="00CE2E72" w:rsidRPr="0095287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F02B5D" w:rsidRPr="00952872" w:rsidSect="0095287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72"/>
    <w:rsid w:val="000651DB"/>
    <w:rsid w:val="00952872"/>
    <w:rsid w:val="00CE2E72"/>
    <w:rsid w:val="00F0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2022-04-13T08:20:00Z</dcterms:created>
  <dcterms:modified xsi:type="dcterms:W3CDTF">2022-04-14T15:20:00Z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